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381A" w14:textId="2A2B64FE" w:rsidR="007950DC" w:rsidRPr="00A42A58" w:rsidRDefault="0056225F" w:rsidP="005953A8">
      <w:pPr>
        <w:overflowPunct w:val="0"/>
        <w:ind w:leftChars="1815" w:left="388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bdr w:val="single" w:sz="4" w:space="0" w:color="auto"/>
        </w:rPr>
        <w:t xml:space="preserve">　推薦</w:t>
      </w:r>
      <w:r w:rsidR="007950DC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bdr w:val="single" w:sz="4" w:space="0" w:color="auto"/>
        </w:rPr>
        <w:t>選抜・</w:t>
      </w:r>
      <w:r w:rsidR="007950DC" w:rsidRPr="00A42A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bdr w:val="single" w:sz="4" w:space="0" w:color="auto"/>
        </w:rPr>
        <w:t>学力選抜・</w:t>
      </w:r>
      <w:r w:rsidR="007950DC" w:rsidRPr="00834BC0">
        <w:rPr>
          <w:rFonts w:ascii="ＭＳ ゴシック" w:eastAsia="ＭＳ ゴシック" w:hAnsi="ＭＳ ゴシック" w:hint="eastAsia"/>
          <w:spacing w:val="2"/>
          <w:kern w:val="0"/>
          <w:szCs w:val="21"/>
          <w:bdr w:val="single" w:sz="4" w:space="0" w:color="auto"/>
        </w:rPr>
        <w:t>帰国</w:t>
      </w:r>
      <w:r w:rsidR="00F23285" w:rsidRPr="00834BC0">
        <w:rPr>
          <w:rFonts w:ascii="ＭＳ ゴシック" w:eastAsia="ＭＳ ゴシック" w:hAnsi="ＭＳ ゴシック" w:hint="eastAsia"/>
          <w:spacing w:val="2"/>
          <w:kern w:val="0"/>
          <w:szCs w:val="21"/>
          <w:bdr w:val="single" w:sz="4" w:space="0" w:color="auto"/>
        </w:rPr>
        <w:t>生徒</w:t>
      </w:r>
      <w:r w:rsidR="007950DC" w:rsidRPr="00834BC0">
        <w:rPr>
          <w:rFonts w:ascii="ＭＳ ゴシック" w:eastAsia="ＭＳ ゴシック" w:hAnsi="ＭＳ ゴシック" w:hint="eastAsia"/>
          <w:spacing w:val="2"/>
          <w:kern w:val="0"/>
          <w:szCs w:val="21"/>
          <w:bdr w:val="single" w:sz="4" w:space="0" w:color="auto"/>
        </w:rPr>
        <w:t>特別</w:t>
      </w:r>
      <w:r w:rsidR="007950DC" w:rsidRPr="00A42A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bdr w:val="single" w:sz="4" w:space="0" w:color="auto"/>
        </w:rPr>
        <w:t>選抜</w:t>
      </w:r>
      <w:r w:rsidR="005953A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bdr w:val="single" w:sz="4" w:space="0" w:color="auto"/>
        </w:rPr>
        <w:t>共通</w:t>
      </w:r>
      <w:r w:rsidR="007950DC" w:rsidRPr="00A42A58">
        <w:rPr>
          <w:rFonts w:ascii="ＭＳ 明朝" w:hAnsi="Times New Roman" w:hint="eastAsia"/>
          <w:color w:val="000000"/>
          <w:spacing w:val="2"/>
          <w:kern w:val="0"/>
          <w:szCs w:val="21"/>
          <w:bdr w:val="single" w:sz="4" w:space="0" w:color="auto"/>
        </w:rPr>
        <w:t xml:space="preserve">　</w:t>
      </w:r>
    </w:p>
    <w:p w14:paraId="3BAA2200" w14:textId="77777777" w:rsidR="00353534" w:rsidRPr="007950DC" w:rsidRDefault="00353534" w:rsidP="0035353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08E72ADA" w14:textId="77777777" w:rsidR="00353534" w:rsidRPr="00353534" w:rsidRDefault="008E4400" w:rsidP="0035353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2079F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53534"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CE496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53534"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2763A04C" w14:textId="77777777" w:rsidR="00353534" w:rsidRPr="008E4400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340958CE" w14:textId="77777777" w:rsidR="00353534" w:rsidRP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35353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長野工業高等専門学校長　殿</w:t>
      </w:r>
    </w:p>
    <w:p w14:paraId="65A09E77" w14:textId="77777777" w:rsidR="00353534" w:rsidRP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5DEC2DF2" w14:textId="77777777" w:rsidR="00335D85" w:rsidRDefault="00335D85" w:rsidP="00335D85">
      <w:pPr>
        <w:spacing w:line="240" w:lineRule="atLeast"/>
        <w:ind w:leftChars="1708" w:left="3655"/>
        <w:rPr>
          <w:rFonts w:hAnsi="Times New Roman"/>
          <w:spacing w:val="2"/>
        </w:rPr>
      </w:pPr>
      <w:r>
        <w:rPr>
          <w:rFonts w:hint="eastAsia"/>
          <w:sz w:val="24"/>
          <w:szCs w:val="24"/>
          <w:u w:val="dotted" w:color="000000"/>
        </w:rPr>
        <w:t xml:space="preserve">　　　　　　　　　　　　　　</w:t>
      </w:r>
      <w:r>
        <w:rPr>
          <w:rFonts w:hint="eastAsia"/>
          <w:sz w:val="24"/>
          <w:szCs w:val="24"/>
        </w:rPr>
        <w:t>学校長</w:t>
      </w:r>
    </w:p>
    <w:p w14:paraId="48AB7A46" w14:textId="77777777" w:rsidR="00335D85" w:rsidRDefault="00335D85" w:rsidP="00335D85">
      <w:pPr>
        <w:spacing w:line="240" w:lineRule="atLeast"/>
        <w:rPr>
          <w:sz w:val="24"/>
          <w:szCs w:val="24"/>
        </w:rPr>
      </w:pPr>
    </w:p>
    <w:p w14:paraId="757EB5B4" w14:textId="77777777" w:rsidR="00335D85" w:rsidRDefault="00335D85" w:rsidP="00335D85">
      <w:pPr>
        <w:spacing w:line="240" w:lineRule="atLeast"/>
        <w:ind w:leftChars="2278" w:left="4875"/>
        <w:rPr>
          <w:rFonts w:hAnsi="Times New Roman"/>
          <w:spacing w:val="2"/>
        </w:rPr>
      </w:pPr>
      <w:r>
        <w:rPr>
          <w:rFonts w:hint="eastAsia"/>
          <w:sz w:val="24"/>
          <w:szCs w:val="24"/>
          <w:u w:val="dotted" w:color="000000"/>
        </w:rPr>
        <w:t xml:space="preserve">　　　　　　　　　　　　　　</w:t>
      </w:r>
    </w:p>
    <w:p w14:paraId="190DB846" w14:textId="77777777" w:rsidR="00353534" w:rsidRP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3E630EE6" w14:textId="5DCE3C3D" w:rsidR="00FE39F2" w:rsidRPr="00D76DEA" w:rsidRDefault="008E4400" w:rsidP="00BD72B9">
      <w:pPr>
        <w:overflowPunct w:val="0"/>
        <w:ind w:firstLineChars="850" w:firstLine="2082"/>
        <w:textAlignment w:val="baseline"/>
        <w:rPr>
          <w:rFonts w:ascii="ＭＳ 明朝" w:hAnsi="ＭＳ 明朝" w:cs="ＭＳ 明朝"/>
          <w:b/>
          <w:bCs/>
          <w:kern w:val="0"/>
          <w:sz w:val="24"/>
          <w:szCs w:val="24"/>
        </w:rPr>
      </w:pPr>
      <w:r w:rsidRPr="00D76DEA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令</w:t>
      </w:r>
      <w:r w:rsidRPr="00834BC0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和</w:t>
      </w:r>
      <w:r w:rsidR="00B53181" w:rsidRPr="00B12C76">
        <w:rPr>
          <w:rFonts w:ascii="ＭＳ 明朝" w:hAnsi="ＭＳ 明朝" w:hint="eastAsia"/>
          <w:b/>
          <w:bCs/>
          <w:sz w:val="24"/>
          <w:szCs w:val="28"/>
        </w:rPr>
        <w:t>８</w:t>
      </w:r>
      <w:r w:rsidR="00353534" w:rsidRPr="00834BC0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年度長野</w:t>
      </w:r>
      <w:r w:rsidR="00353534" w:rsidRPr="00D76DEA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工業高等専門学校入学</w:t>
      </w:r>
      <w:r w:rsidR="00FE39F2" w:rsidRPr="00D76DEA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者選抜</w:t>
      </w:r>
    </w:p>
    <w:p w14:paraId="793F739B" w14:textId="77777777" w:rsidR="00353534" w:rsidRPr="00353534" w:rsidRDefault="00353534" w:rsidP="00FE39F2">
      <w:pPr>
        <w:overflowPunct w:val="0"/>
        <w:ind w:firstLineChars="850" w:firstLine="2082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353534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出願書類等の送付について</w:t>
      </w:r>
    </w:p>
    <w:p w14:paraId="1242EA49" w14:textId="77777777" w:rsid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2C22B86E" w14:textId="77777777" w:rsidR="00004512" w:rsidRPr="00353534" w:rsidRDefault="00004512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4B0A197E" w14:textId="77777777" w:rsidR="00353534" w:rsidRPr="00353534" w:rsidRDefault="00353534" w:rsidP="00335D85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このことについて，</w:t>
      </w:r>
      <w:r w:rsidR="0072794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出願書類</w:t>
      </w:r>
      <w:r w:rsidR="00727948">
        <w:rPr>
          <w:rFonts w:hint="eastAsia"/>
          <w:sz w:val="24"/>
          <w:szCs w:val="24"/>
          <w:u w:val="dotted" w:color="000000"/>
        </w:rPr>
        <w:t xml:space="preserve">　　　</w:t>
      </w:r>
      <w:r w:rsidR="0072794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名分を取り</w:t>
      </w:r>
      <w:r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そろえ，別添のとおり送付します。</w:t>
      </w:r>
    </w:p>
    <w:p w14:paraId="5D80E631" w14:textId="77777777" w:rsid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350BC376" w14:textId="77777777"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1F5661A8" w14:textId="77777777"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4FED3110" w14:textId="77777777"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59801425" w14:textId="77777777"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2191A769" w14:textId="77777777"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6BD0240F" w14:textId="77777777"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2B044724" w14:textId="77777777"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5E29F4F0" w14:textId="77777777"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0AA67242" w14:textId="77777777"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2E7A0400" w14:textId="77777777"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19F84C6B" w14:textId="77777777"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6598653C" w14:textId="77777777" w:rsidR="00727948" w:rsidRPr="00353534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14:paraId="227089C3" w14:textId="77777777" w:rsidR="00335D85" w:rsidRDefault="00335D85" w:rsidP="00335D85">
      <w:pPr>
        <w:jc w:val="right"/>
        <w:rPr>
          <w:sz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0"/>
        <w:gridCol w:w="2110"/>
      </w:tblGrid>
      <w:tr w:rsidR="00657076" w14:paraId="167A0F4F" w14:textId="77777777" w:rsidTr="00657076">
        <w:trPr>
          <w:trHeight w:val="20"/>
          <w:jc w:val="right"/>
        </w:trPr>
        <w:tc>
          <w:tcPr>
            <w:tcW w:w="1140" w:type="dxa"/>
            <w:tcBorders>
              <w:bottom w:val="single" w:sz="4" w:space="0" w:color="auto"/>
            </w:tcBorders>
          </w:tcPr>
          <w:p w14:paraId="5261C4F2" w14:textId="77777777" w:rsidR="00657076" w:rsidRPr="00335D85" w:rsidRDefault="00657076" w:rsidP="006570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2"/>
              </w:rPr>
            </w:pPr>
            <w:r w:rsidRPr="00335D85">
              <w:rPr>
                <w:rFonts w:hAnsi="Times New Roman" w:hint="eastAsia"/>
                <w:spacing w:val="2"/>
              </w:rPr>
              <w:t>中学校</w:t>
            </w:r>
          </w:p>
          <w:p w14:paraId="0BCD6038" w14:textId="77777777" w:rsidR="00657076" w:rsidRDefault="00657076" w:rsidP="006570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2"/>
              </w:rPr>
            </w:pPr>
            <w:r w:rsidRPr="00335D85">
              <w:rPr>
                <w:rFonts w:hAnsi="Times New Roman" w:hint="eastAsia"/>
                <w:spacing w:val="2"/>
              </w:rPr>
              <w:t>コード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60F0F1D3" w14:textId="77777777" w:rsidR="00657076" w:rsidRDefault="00657076" w:rsidP="0065707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63AA1380" w14:textId="77777777" w:rsidR="00915219" w:rsidRDefault="00335D85" w:rsidP="00335D85">
      <w:pPr>
        <w:jc w:val="right"/>
      </w:pPr>
      <w:r w:rsidRPr="00412DBA">
        <w:rPr>
          <w:rFonts w:hint="eastAsia"/>
          <w:sz w:val="18"/>
        </w:rPr>
        <w:t>※印欄は，記入しないでください。</w:t>
      </w:r>
    </w:p>
    <w:sectPr w:rsidR="00915219" w:rsidSect="0050674C">
      <w:type w:val="continuous"/>
      <w:pgSz w:w="11906" w:h="16838" w:code="9"/>
      <w:pgMar w:top="1134" w:right="1134" w:bottom="1021" w:left="1134" w:header="720" w:footer="720" w:gutter="567"/>
      <w:pgNumType w:start="1"/>
      <w:cols w:space="720"/>
      <w:noEndnote/>
      <w:docGrid w:type="linesAndChars" w:linePitch="21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9FFAB" w14:textId="77777777" w:rsidR="00346B4D" w:rsidRDefault="00346B4D">
      <w:r>
        <w:separator/>
      </w:r>
    </w:p>
  </w:endnote>
  <w:endnote w:type="continuationSeparator" w:id="0">
    <w:p w14:paraId="5D59757A" w14:textId="77777777" w:rsidR="00346B4D" w:rsidRDefault="0034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0D1A0" w14:textId="77777777" w:rsidR="00346B4D" w:rsidRDefault="00346B4D">
      <w:r>
        <w:separator/>
      </w:r>
    </w:p>
  </w:footnote>
  <w:footnote w:type="continuationSeparator" w:id="0">
    <w:p w14:paraId="0E53CF66" w14:textId="77777777" w:rsidR="00346B4D" w:rsidRDefault="00346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34"/>
    <w:rsid w:val="00004512"/>
    <w:rsid w:val="000263D9"/>
    <w:rsid w:val="00061663"/>
    <w:rsid w:val="0006586D"/>
    <w:rsid w:val="000F0AE4"/>
    <w:rsid w:val="000F6209"/>
    <w:rsid w:val="0010289D"/>
    <w:rsid w:val="00122CF6"/>
    <w:rsid w:val="00137CC9"/>
    <w:rsid w:val="001841DF"/>
    <w:rsid w:val="001C3FFB"/>
    <w:rsid w:val="001E1E7D"/>
    <w:rsid w:val="00207160"/>
    <w:rsid w:val="002079F4"/>
    <w:rsid w:val="00290488"/>
    <w:rsid w:val="003353DD"/>
    <w:rsid w:val="00335D85"/>
    <w:rsid w:val="00343711"/>
    <w:rsid w:val="00346B4D"/>
    <w:rsid w:val="00351742"/>
    <w:rsid w:val="00353534"/>
    <w:rsid w:val="0039512A"/>
    <w:rsid w:val="00403E58"/>
    <w:rsid w:val="00412DBA"/>
    <w:rsid w:val="00422A2D"/>
    <w:rsid w:val="004534C0"/>
    <w:rsid w:val="00484D17"/>
    <w:rsid w:val="0050674C"/>
    <w:rsid w:val="00520D1E"/>
    <w:rsid w:val="00541D15"/>
    <w:rsid w:val="0056225F"/>
    <w:rsid w:val="0058759E"/>
    <w:rsid w:val="005953A8"/>
    <w:rsid w:val="005A3C93"/>
    <w:rsid w:val="005B0368"/>
    <w:rsid w:val="0060502C"/>
    <w:rsid w:val="00657076"/>
    <w:rsid w:val="00677C97"/>
    <w:rsid w:val="00727948"/>
    <w:rsid w:val="007562F1"/>
    <w:rsid w:val="007843A5"/>
    <w:rsid w:val="007950DC"/>
    <w:rsid w:val="007D55CB"/>
    <w:rsid w:val="007F03EA"/>
    <w:rsid w:val="00823752"/>
    <w:rsid w:val="00834BC0"/>
    <w:rsid w:val="00862408"/>
    <w:rsid w:val="008D1E1C"/>
    <w:rsid w:val="008E4400"/>
    <w:rsid w:val="008F6BEC"/>
    <w:rsid w:val="00915219"/>
    <w:rsid w:val="00A17835"/>
    <w:rsid w:val="00A47D2D"/>
    <w:rsid w:val="00A9554A"/>
    <w:rsid w:val="00B12862"/>
    <w:rsid w:val="00B12C76"/>
    <w:rsid w:val="00B14011"/>
    <w:rsid w:val="00B53181"/>
    <w:rsid w:val="00B8470B"/>
    <w:rsid w:val="00BD72B9"/>
    <w:rsid w:val="00C06003"/>
    <w:rsid w:val="00C8488E"/>
    <w:rsid w:val="00CE4961"/>
    <w:rsid w:val="00D76DEA"/>
    <w:rsid w:val="00DA4DDB"/>
    <w:rsid w:val="00E1125A"/>
    <w:rsid w:val="00E140BB"/>
    <w:rsid w:val="00E60AAD"/>
    <w:rsid w:val="00E62DFE"/>
    <w:rsid w:val="00E74CED"/>
    <w:rsid w:val="00ED153F"/>
    <w:rsid w:val="00F10E89"/>
    <w:rsid w:val="00F23285"/>
    <w:rsid w:val="00F73548"/>
    <w:rsid w:val="00F77D13"/>
    <w:rsid w:val="00FE39F2"/>
    <w:rsid w:val="00FE4595"/>
    <w:rsid w:val="00FF40A2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7B6A9BA"/>
  <w15:chartTrackingRefBased/>
  <w15:docId w15:val="{E25CA81A-B174-4400-BF69-6A66C027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3E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3E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875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759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35D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5D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5D8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5D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5D8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A742-3550-49C3-B32C-B3EABDD1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長野工業高等専門学校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kyomu1</dc:creator>
  <cp:keywords/>
  <dc:description/>
  <cp:lastModifiedBy>　</cp:lastModifiedBy>
  <cp:revision>18</cp:revision>
  <cp:lastPrinted>2024-07-02T02:20:00Z</cp:lastPrinted>
  <dcterms:created xsi:type="dcterms:W3CDTF">2021-08-04T13:26:00Z</dcterms:created>
  <dcterms:modified xsi:type="dcterms:W3CDTF">2025-06-30T02:23:00Z</dcterms:modified>
</cp:coreProperties>
</file>